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3EA509" w14:textId="6E6BAACD" w:rsidR="00816A55" w:rsidRDefault="00816A55" w:rsidP="00816A5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Gungahlin Little Athletics Centre Committee Role Descriptions</w:t>
      </w:r>
    </w:p>
    <w:p w14:paraId="3BA42DA7" w14:textId="26EE8F15" w:rsidR="00816A55" w:rsidRDefault="00816A55" w:rsidP="00816A5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President</w:t>
      </w:r>
    </w:p>
    <w:p w14:paraId="28F3DAB8" w14:textId="4F359478" w:rsidR="00816A55" w:rsidRPr="00816A55" w:rsidRDefault="00816A55" w:rsidP="00816A55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sz w:val="24"/>
          <w:szCs w:val="24"/>
        </w:rPr>
        <w:t>Chair all meetings of the Centre Committee and General Meetings of the Centre</w:t>
      </w:r>
      <w:r w:rsidR="00CB64EB">
        <w:rPr>
          <w:sz w:val="24"/>
          <w:szCs w:val="24"/>
        </w:rPr>
        <w:t>.</w:t>
      </w:r>
    </w:p>
    <w:p w14:paraId="113B5AEE" w14:textId="350D3FF2" w:rsidR="00816A55" w:rsidRPr="00CB64EB" w:rsidRDefault="00816A55" w:rsidP="00816A55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sz w:val="24"/>
          <w:szCs w:val="24"/>
        </w:rPr>
        <w:t>Act as a contact point for general enquiries regarding the Centre</w:t>
      </w:r>
      <w:r w:rsidR="00CB64EB">
        <w:rPr>
          <w:sz w:val="24"/>
          <w:szCs w:val="24"/>
        </w:rPr>
        <w:t>.</w:t>
      </w:r>
    </w:p>
    <w:p w14:paraId="585AEC5F" w14:textId="3D005F31" w:rsidR="00CB64EB" w:rsidRPr="00CB64EB" w:rsidRDefault="00CB64EB" w:rsidP="00816A55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sz w:val="24"/>
          <w:szCs w:val="24"/>
        </w:rPr>
        <w:t>To be the central point of contact regarding various Centre issues.</w:t>
      </w:r>
    </w:p>
    <w:p w14:paraId="5250A534" w14:textId="09098903" w:rsidR="00CB64EB" w:rsidRPr="00CB64EB" w:rsidRDefault="00CB64EB" w:rsidP="00816A55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sz w:val="24"/>
          <w:szCs w:val="24"/>
        </w:rPr>
        <w:t>Attend ACTLAA Association meetings and conferences.</w:t>
      </w:r>
    </w:p>
    <w:p w14:paraId="4DD9EDBD" w14:textId="07BA7F02" w:rsidR="00CB64EB" w:rsidRPr="00CB64EB" w:rsidRDefault="00CB64EB" w:rsidP="00816A55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sz w:val="24"/>
          <w:szCs w:val="24"/>
        </w:rPr>
        <w:t>Ensure all Centre guidelines and Association rulings/bylaws are adhered to.</w:t>
      </w:r>
    </w:p>
    <w:p w14:paraId="18A72694" w14:textId="1B79C4E6" w:rsidR="00CB64EB" w:rsidRPr="003A7F0F" w:rsidRDefault="00CB64EB" w:rsidP="00816A55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sz w:val="24"/>
          <w:szCs w:val="24"/>
        </w:rPr>
        <w:t>Coordinate the overall operation of the Centre and ensure that all roles are performed in a manner suitable to enable the smooth running of Centre meets and the Centre as a whole.</w:t>
      </w:r>
    </w:p>
    <w:p w14:paraId="67C5EA82" w14:textId="25382408" w:rsidR="003A7F0F" w:rsidRDefault="003A7F0F" w:rsidP="003A7F0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Vice President</w:t>
      </w:r>
    </w:p>
    <w:p w14:paraId="75CB1068" w14:textId="0105EBC9" w:rsidR="003A7F0F" w:rsidRPr="003A7F0F" w:rsidRDefault="003A7F0F" w:rsidP="003A7F0F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Fulfill the President’s role in his/her absence.</w:t>
      </w:r>
    </w:p>
    <w:p w14:paraId="5B331BFD" w14:textId="3215BBF0" w:rsidR="003A7F0F" w:rsidRPr="0062162E" w:rsidRDefault="003A7F0F" w:rsidP="003A7F0F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Support and assist the President in carrying out the duties described </w:t>
      </w:r>
      <w:r w:rsidR="0062162E">
        <w:rPr>
          <w:sz w:val="24"/>
          <w:szCs w:val="24"/>
        </w:rPr>
        <w:t>in the President’s role description.</w:t>
      </w:r>
    </w:p>
    <w:p w14:paraId="06D7B398" w14:textId="7827340C" w:rsidR="0062162E" w:rsidRPr="0062162E" w:rsidRDefault="0062162E" w:rsidP="003A7F0F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Support other Committee members in their roles as required.</w:t>
      </w:r>
    </w:p>
    <w:p w14:paraId="6EBEFDD5" w14:textId="1130A395" w:rsidR="0062162E" w:rsidRDefault="0062162E" w:rsidP="0062162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Secretary</w:t>
      </w:r>
    </w:p>
    <w:p w14:paraId="120045E0" w14:textId="4D1B8937" w:rsidR="0062162E" w:rsidRDefault="0062162E" w:rsidP="0062162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Ensure accurate and documented records of Centre activities are kept.</w:t>
      </w:r>
    </w:p>
    <w:p w14:paraId="346BDBFF" w14:textId="66FE3719" w:rsidR="00020959" w:rsidRDefault="00020959" w:rsidP="0062162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Receive, document and action all incoming and outgoing Centre correspondence.</w:t>
      </w:r>
    </w:p>
    <w:p w14:paraId="29C7D6B2" w14:textId="48B71E54" w:rsidR="00152034" w:rsidRPr="00152034" w:rsidRDefault="0062162E" w:rsidP="0015203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Take minutes of Centre meetings</w:t>
      </w:r>
      <w:r w:rsidR="00020959">
        <w:rPr>
          <w:sz w:val="24"/>
          <w:szCs w:val="24"/>
        </w:rPr>
        <w:t xml:space="preserve"> and maintain a true and proper record of each meeting.</w:t>
      </w:r>
    </w:p>
    <w:p w14:paraId="27EC5819" w14:textId="4B030BA1" w:rsidR="0062162E" w:rsidRDefault="00020959" w:rsidP="0062162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Arrange and advise dates and venues of all upcoming meetings.</w:t>
      </w:r>
    </w:p>
    <w:p w14:paraId="4EE1F25C" w14:textId="1E2F7E51" w:rsidR="00020959" w:rsidRDefault="00152034" w:rsidP="0062162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Liaise with other Committee members to coordinate and distribute Committee meeting agenda.</w:t>
      </w:r>
    </w:p>
    <w:p w14:paraId="1F0DA539" w14:textId="679C6102" w:rsidR="00152034" w:rsidRDefault="00152034" w:rsidP="0015203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Organise the Centre’s Annual General meeting.</w:t>
      </w:r>
    </w:p>
    <w:p w14:paraId="679355BD" w14:textId="4904968C" w:rsidR="00152034" w:rsidRDefault="00152034" w:rsidP="00152034">
      <w:pPr>
        <w:rPr>
          <w:b/>
          <w:bCs/>
          <w:sz w:val="32"/>
          <w:szCs w:val="32"/>
        </w:rPr>
      </w:pPr>
      <w:r w:rsidRPr="00152034">
        <w:rPr>
          <w:b/>
          <w:bCs/>
          <w:sz w:val="32"/>
          <w:szCs w:val="32"/>
        </w:rPr>
        <w:t>Treasurer</w:t>
      </w:r>
      <w:r w:rsidR="0046000D">
        <w:rPr>
          <w:b/>
          <w:bCs/>
          <w:sz w:val="32"/>
          <w:szCs w:val="32"/>
        </w:rPr>
        <w:t>/Public Officer</w:t>
      </w:r>
    </w:p>
    <w:p w14:paraId="312C187C" w14:textId="168B78BC" w:rsidR="00152034" w:rsidRPr="00E66BC7" w:rsidRDefault="00E66BC7" w:rsidP="00152034">
      <w:pPr>
        <w:pStyle w:val="ListParagraph"/>
        <w:numPr>
          <w:ilvl w:val="0"/>
          <w:numId w:val="4"/>
        </w:numPr>
        <w:rPr>
          <w:b/>
          <w:bCs/>
          <w:sz w:val="32"/>
          <w:szCs w:val="32"/>
        </w:rPr>
      </w:pPr>
      <w:r>
        <w:rPr>
          <w:sz w:val="24"/>
          <w:szCs w:val="24"/>
        </w:rPr>
        <w:t>Ensure accurate and documented records of all financial transactions regarding the Centre are kept.</w:t>
      </w:r>
    </w:p>
    <w:p w14:paraId="7FA37A9E" w14:textId="181CF85B" w:rsidR="00E66BC7" w:rsidRPr="00027282" w:rsidRDefault="00E66BC7" w:rsidP="00152034">
      <w:pPr>
        <w:pStyle w:val="ListParagraph"/>
        <w:numPr>
          <w:ilvl w:val="0"/>
          <w:numId w:val="4"/>
        </w:numPr>
        <w:rPr>
          <w:b/>
          <w:bCs/>
          <w:sz w:val="32"/>
          <w:szCs w:val="32"/>
        </w:rPr>
      </w:pPr>
      <w:r>
        <w:rPr>
          <w:sz w:val="24"/>
          <w:szCs w:val="24"/>
        </w:rPr>
        <w:t xml:space="preserve">Ensure all </w:t>
      </w:r>
      <w:r w:rsidR="00027282">
        <w:rPr>
          <w:sz w:val="24"/>
          <w:szCs w:val="24"/>
        </w:rPr>
        <w:t>payments of the Centre are made appropriately.</w:t>
      </w:r>
    </w:p>
    <w:p w14:paraId="2A7070B5" w14:textId="7F10AEF3" w:rsidR="00027282" w:rsidRPr="00027282" w:rsidRDefault="00027282" w:rsidP="00152034">
      <w:pPr>
        <w:pStyle w:val="ListParagraph"/>
        <w:numPr>
          <w:ilvl w:val="0"/>
          <w:numId w:val="4"/>
        </w:numPr>
        <w:rPr>
          <w:b/>
          <w:bCs/>
          <w:sz w:val="32"/>
          <w:szCs w:val="32"/>
        </w:rPr>
      </w:pPr>
      <w:r>
        <w:rPr>
          <w:sz w:val="24"/>
          <w:szCs w:val="24"/>
        </w:rPr>
        <w:t>Receipt all payments taken on behalf of the Centre.</w:t>
      </w:r>
    </w:p>
    <w:p w14:paraId="3E14A2F4" w14:textId="4736AACC" w:rsidR="00027282" w:rsidRPr="00027282" w:rsidRDefault="00027282" w:rsidP="00152034">
      <w:pPr>
        <w:pStyle w:val="ListParagraph"/>
        <w:numPr>
          <w:ilvl w:val="0"/>
          <w:numId w:val="4"/>
        </w:numPr>
        <w:rPr>
          <w:b/>
          <w:bCs/>
          <w:sz w:val="32"/>
          <w:szCs w:val="32"/>
        </w:rPr>
      </w:pPr>
      <w:r>
        <w:rPr>
          <w:sz w:val="24"/>
          <w:szCs w:val="24"/>
        </w:rPr>
        <w:t>Prepare a current, accurate Centre financial statement to be presented at each Committee meeting.</w:t>
      </w:r>
    </w:p>
    <w:p w14:paraId="174325EF" w14:textId="75D6733C" w:rsidR="00027282" w:rsidRPr="00C6604E" w:rsidRDefault="00C6604E" w:rsidP="00152034">
      <w:pPr>
        <w:pStyle w:val="ListParagraph"/>
        <w:numPr>
          <w:ilvl w:val="0"/>
          <w:numId w:val="4"/>
        </w:numPr>
        <w:rPr>
          <w:b/>
          <w:bCs/>
          <w:sz w:val="32"/>
          <w:szCs w:val="32"/>
        </w:rPr>
      </w:pPr>
      <w:r>
        <w:rPr>
          <w:sz w:val="24"/>
          <w:szCs w:val="24"/>
        </w:rPr>
        <w:t>Ensure financial records are audited at the end of the financial year. Provide all information to the Centre’s auditor as required.</w:t>
      </w:r>
    </w:p>
    <w:p w14:paraId="3F0FB4D1" w14:textId="55DC9C6D" w:rsidR="00C6604E" w:rsidRPr="00B53DBC" w:rsidRDefault="0046000D" w:rsidP="00152034">
      <w:pPr>
        <w:pStyle w:val="ListParagraph"/>
        <w:numPr>
          <w:ilvl w:val="0"/>
          <w:numId w:val="4"/>
        </w:numPr>
        <w:rPr>
          <w:b/>
          <w:bCs/>
          <w:sz w:val="32"/>
          <w:szCs w:val="32"/>
        </w:rPr>
      </w:pPr>
      <w:r>
        <w:rPr>
          <w:sz w:val="24"/>
          <w:szCs w:val="24"/>
        </w:rPr>
        <w:lastRenderedPageBreak/>
        <w:t>Ensure all documentation regarding the Centre is updated and accurately lodged at Access Canberra at the end of each financial year.</w:t>
      </w:r>
    </w:p>
    <w:p w14:paraId="39F94B2D" w14:textId="0EB47994" w:rsidR="00B53DBC" w:rsidRDefault="00B53DBC" w:rsidP="0036316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Registrar</w:t>
      </w:r>
    </w:p>
    <w:p w14:paraId="3CA8E095" w14:textId="1CBFECC5" w:rsidR="00363165" w:rsidRDefault="006C7430" w:rsidP="00363165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Arrange the </w:t>
      </w:r>
      <w:r w:rsidR="00363165">
        <w:rPr>
          <w:sz w:val="24"/>
          <w:szCs w:val="24"/>
        </w:rPr>
        <w:t>Centre’s registration days.</w:t>
      </w:r>
    </w:p>
    <w:p w14:paraId="34FF993E" w14:textId="39596A57" w:rsidR="00363165" w:rsidRDefault="00363165" w:rsidP="00363165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Coordinate registration numbers and packs for athletes.</w:t>
      </w:r>
    </w:p>
    <w:p w14:paraId="365156D6" w14:textId="266A92BF" w:rsidR="00363165" w:rsidRDefault="00363165" w:rsidP="00363165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Liaise with ACTLAA regarding requirements for registration and provide information to the Association as required.</w:t>
      </w:r>
    </w:p>
    <w:p w14:paraId="618C7E81" w14:textId="7FB4BEF3" w:rsidR="00363165" w:rsidRDefault="00363165" w:rsidP="00363165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Act as a point of contact regarding information about registration issues.</w:t>
      </w:r>
    </w:p>
    <w:p w14:paraId="540E5EF2" w14:textId="1A56E745" w:rsidR="00363165" w:rsidRDefault="00363165" w:rsidP="00363165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Ensure all association returns are completed and forwarded on time.</w:t>
      </w:r>
    </w:p>
    <w:p w14:paraId="12F3122B" w14:textId="3216D68C" w:rsidR="00363165" w:rsidRDefault="00363165" w:rsidP="00363165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Keep accurate records of the Centre’s registrations</w:t>
      </w:r>
    </w:p>
    <w:p w14:paraId="61A6E6C7" w14:textId="5309E4F4" w:rsidR="001A3245" w:rsidRDefault="001A3245" w:rsidP="001A3245">
      <w:pPr>
        <w:rPr>
          <w:b/>
          <w:bCs/>
          <w:sz w:val="32"/>
          <w:szCs w:val="32"/>
        </w:rPr>
      </w:pPr>
      <w:r w:rsidRPr="001A3245">
        <w:rPr>
          <w:b/>
          <w:bCs/>
          <w:sz w:val="32"/>
          <w:szCs w:val="32"/>
        </w:rPr>
        <w:t>Chief Recorder</w:t>
      </w:r>
    </w:p>
    <w:p w14:paraId="3DA15871" w14:textId="49C0D9D0" w:rsidR="001A3245" w:rsidRPr="001A3245" w:rsidRDefault="001A3245" w:rsidP="001A3245">
      <w:pPr>
        <w:pStyle w:val="ListParagraph"/>
        <w:numPr>
          <w:ilvl w:val="0"/>
          <w:numId w:val="12"/>
        </w:numPr>
        <w:rPr>
          <w:b/>
          <w:bCs/>
          <w:sz w:val="32"/>
          <w:szCs w:val="32"/>
        </w:rPr>
      </w:pPr>
      <w:r>
        <w:rPr>
          <w:sz w:val="24"/>
          <w:szCs w:val="24"/>
        </w:rPr>
        <w:t xml:space="preserve">Keep a true and accurate record of results and performances achieved by registered athletes using </w:t>
      </w:r>
      <w:proofErr w:type="spellStart"/>
      <w:r>
        <w:rPr>
          <w:sz w:val="24"/>
          <w:szCs w:val="24"/>
        </w:rPr>
        <w:t>ResultsHQ</w:t>
      </w:r>
      <w:proofErr w:type="spellEnd"/>
      <w:r>
        <w:rPr>
          <w:sz w:val="24"/>
          <w:szCs w:val="24"/>
        </w:rPr>
        <w:t>.</w:t>
      </w:r>
    </w:p>
    <w:p w14:paraId="14DC3891" w14:textId="223704FF" w:rsidR="001A3245" w:rsidRPr="001A3245" w:rsidRDefault="001A3245" w:rsidP="001A3245">
      <w:pPr>
        <w:pStyle w:val="ListParagraph"/>
        <w:numPr>
          <w:ilvl w:val="0"/>
          <w:numId w:val="12"/>
        </w:numPr>
        <w:rPr>
          <w:b/>
          <w:bCs/>
          <w:sz w:val="32"/>
          <w:szCs w:val="32"/>
        </w:rPr>
      </w:pPr>
      <w:r>
        <w:rPr>
          <w:sz w:val="24"/>
          <w:szCs w:val="24"/>
        </w:rPr>
        <w:t>Manage data entry of results with data recorders’ assistance.</w:t>
      </w:r>
    </w:p>
    <w:p w14:paraId="7AAB8C6C" w14:textId="77777777" w:rsidR="001A3245" w:rsidRPr="001A3245" w:rsidRDefault="001A3245" w:rsidP="001A3245">
      <w:pPr>
        <w:pStyle w:val="ListParagraph"/>
        <w:numPr>
          <w:ilvl w:val="0"/>
          <w:numId w:val="12"/>
        </w:numPr>
        <w:rPr>
          <w:b/>
          <w:bCs/>
          <w:sz w:val="32"/>
          <w:szCs w:val="32"/>
        </w:rPr>
      </w:pPr>
      <w:r>
        <w:rPr>
          <w:sz w:val="24"/>
          <w:szCs w:val="24"/>
        </w:rPr>
        <w:t>Maintain Club records of athletes.</w:t>
      </w:r>
    </w:p>
    <w:p w14:paraId="0670EA84" w14:textId="08F119DD" w:rsidR="001A3245" w:rsidRPr="001A3245" w:rsidRDefault="001A3245" w:rsidP="001A3245">
      <w:pPr>
        <w:pStyle w:val="ListParagraph"/>
        <w:numPr>
          <w:ilvl w:val="0"/>
          <w:numId w:val="12"/>
        </w:numPr>
        <w:rPr>
          <w:b/>
          <w:bCs/>
          <w:sz w:val="32"/>
          <w:szCs w:val="32"/>
        </w:rPr>
      </w:pPr>
      <w:r>
        <w:rPr>
          <w:sz w:val="24"/>
          <w:szCs w:val="24"/>
        </w:rPr>
        <w:t xml:space="preserve"> Send weekly PB report to PB ribbon writers.</w:t>
      </w:r>
    </w:p>
    <w:p w14:paraId="2479D5FB" w14:textId="3C7B8750" w:rsidR="001A3245" w:rsidRPr="001A3245" w:rsidRDefault="001A3245" w:rsidP="001A3245">
      <w:pPr>
        <w:pStyle w:val="ListParagraph"/>
        <w:numPr>
          <w:ilvl w:val="0"/>
          <w:numId w:val="12"/>
        </w:numPr>
        <w:rPr>
          <w:b/>
          <w:bCs/>
          <w:sz w:val="32"/>
          <w:szCs w:val="32"/>
        </w:rPr>
      </w:pPr>
      <w:r>
        <w:rPr>
          <w:sz w:val="24"/>
          <w:szCs w:val="24"/>
        </w:rPr>
        <w:t>Respond to result queries.</w:t>
      </w:r>
    </w:p>
    <w:p w14:paraId="6A02D10A" w14:textId="29979AAD" w:rsidR="001A3245" w:rsidRPr="001A3245" w:rsidRDefault="001A3245" w:rsidP="001A3245">
      <w:pPr>
        <w:pStyle w:val="ListParagraph"/>
        <w:numPr>
          <w:ilvl w:val="0"/>
          <w:numId w:val="12"/>
        </w:numPr>
        <w:rPr>
          <w:b/>
          <w:bCs/>
          <w:sz w:val="32"/>
          <w:szCs w:val="32"/>
        </w:rPr>
      </w:pPr>
      <w:r>
        <w:rPr>
          <w:sz w:val="24"/>
          <w:szCs w:val="24"/>
        </w:rPr>
        <w:t>At the end of the season, compile a list of award winners.</w:t>
      </w:r>
    </w:p>
    <w:p w14:paraId="3CCA7736" w14:textId="39E3837F" w:rsidR="001A3245" w:rsidRDefault="001A3245" w:rsidP="001A324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Coaching Coordinator</w:t>
      </w:r>
    </w:p>
    <w:p w14:paraId="77ECCD98" w14:textId="34F83539" w:rsidR="001C54DC" w:rsidRPr="001C54DC" w:rsidRDefault="001A3245" w:rsidP="001C54DC">
      <w:pPr>
        <w:pStyle w:val="ListParagraph"/>
        <w:numPr>
          <w:ilvl w:val="0"/>
          <w:numId w:val="13"/>
        </w:numPr>
        <w:rPr>
          <w:b/>
          <w:bCs/>
          <w:sz w:val="32"/>
          <w:szCs w:val="32"/>
        </w:rPr>
      </w:pPr>
      <w:r>
        <w:rPr>
          <w:sz w:val="24"/>
          <w:szCs w:val="24"/>
        </w:rPr>
        <w:t>Coordinate all Centre training sessions</w:t>
      </w:r>
      <w:r w:rsidR="001C54DC">
        <w:rPr>
          <w:sz w:val="24"/>
          <w:szCs w:val="24"/>
        </w:rPr>
        <w:t xml:space="preserve"> and ensure these sessions are run in a safe environment.</w:t>
      </w:r>
    </w:p>
    <w:p w14:paraId="0E7D85F0" w14:textId="67267624" w:rsidR="001A3245" w:rsidRPr="006C7430" w:rsidRDefault="001C54DC" w:rsidP="001A3245">
      <w:pPr>
        <w:pStyle w:val="ListParagraph"/>
        <w:numPr>
          <w:ilvl w:val="0"/>
          <w:numId w:val="13"/>
        </w:numPr>
        <w:rPr>
          <w:b/>
          <w:bCs/>
          <w:sz w:val="32"/>
          <w:szCs w:val="32"/>
        </w:rPr>
      </w:pPr>
      <w:r>
        <w:rPr>
          <w:sz w:val="24"/>
          <w:szCs w:val="24"/>
        </w:rPr>
        <w:t>Advise parents/committee about coaching and development courses and encourage members to attend</w:t>
      </w:r>
      <w:r w:rsidR="002361E2">
        <w:rPr>
          <w:sz w:val="24"/>
          <w:szCs w:val="24"/>
        </w:rPr>
        <w:t xml:space="preserve"> if interested.</w:t>
      </w:r>
    </w:p>
    <w:p w14:paraId="498F3F89" w14:textId="51DD73F6" w:rsidR="006C7430" w:rsidRPr="006C7430" w:rsidRDefault="006C7430" w:rsidP="006C743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Committee Support Role Descriptions</w:t>
      </w:r>
    </w:p>
    <w:p w14:paraId="637BC368" w14:textId="3097B361" w:rsidR="001C54DC" w:rsidRDefault="001C54DC" w:rsidP="001C54D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Equipment Officer</w:t>
      </w:r>
    </w:p>
    <w:p w14:paraId="7A9487AD" w14:textId="5D3AE4E8" w:rsidR="001C54DC" w:rsidRPr="001C54DC" w:rsidRDefault="001C54DC" w:rsidP="001C54DC">
      <w:pPr>
        <w:pStyle w:val="ListParagraph"/>
        <w:numPr>
          <w:ilvl w:val="0"/>
          <w:numId w:val="14"/>
        </w:numPr>
        <w:rPr>
          <w:b/>
          <w:bCs/>
          <w:sz w:val="32"/>
          <w:szCs w:val="32"/>
        </w:rPr>
      </w:pPr>
      <w:r>
        <w:rPr>
          <w:sz w:val="24"/>
          <w:szCs w:val="24"/>
        </w:rPr>
        <w:t>Coordinate set-up of equipment at Saturday morning meets at Amaroo Oval.</w:t>
      </w:r>
    </w:p>
    <w:p w14:paraId="376C8933" w14:textId="32FD3570" w:rsidR="001C54DC" w:rsidRPr="001C54DC" w:rsidRDefault="001C54DC" w:rsidP="001C54DC">
      <w:pPr>
        <w:pStyle w:val="ListParagraph"/>
        <w:numPr>
          <w:ilvl w:val="0"/>
          <w:numId w:val="14"/>
        </w:numPr>
        <w:rPr>
          <w:b/>
          <w:bCs/>
          <w:sz w:val="32"/>
          <w:szCs w:val="32"/>
        </w:rPr>
      </w:pPr>
      <w:r>
        <w:rPr>
          <w:sz w:val="24"/>
          <w:szCs w:val="24"/>
        </w:rPr>
        <w:t>Keep an accurate record of all equipment owned by the Centre.</w:t>
      </w:r>
    </w:p>
    <w:p w14:paraId="36F7DA76" w14:textId="5EBF3394" w:rsidR="001C54DC" w:rsidRPr="001C54DC" w:rsidRDefault="001C54DC" w:rsidP="001C54DC">
      <w:pPr>
        <w:pStyle w:val="ListParagraph"/>
        <w:numPr>
          <w:ilvl w:val="0"/>
          <w:numId w:val="14"/>
        </w:numPr>
        <w:rPr>
          <w:b/>
          <w:bCs/>
          <w:sz w:val="32"/>
          <w:szCs w:val="32"/>
        </w:rPr>
      </w:pPr>
      <w:r>
        <w:rPr>
          <w:sz w:val="24"/>
          <w:szCs w:val="24"/>
        </w:rPr>
        <w:t>Arranges and/or instigates purchase of equipment.</w:t>
      </w:r>
    </w:p>
    <w:p w14:paraId="682A969F" w14:textId="7F96B1EB" w:rsidR="001C54DC" w:rsidRPr="001C54DC" w:rsidRDefault="001C54DC" w:rsidP="001C54DC">
      <w:pPr>
        <w:pStyle w:val="ListParagraph"/>
        <w:numPr>
          <w:ilvl w:val="0"/>
          <w:numId w:val="14"/>
        </w:numPr>
        <w:rPr>
          <w:b/>
          <w:bCs/>
          <w:sz w:val="32"/>
          <w:szCs w:val="32"/>
        </w:rPr>
      </w:pPr>
      <w:r>
        <w:rPr>
          <w:sz w:val="24"/>
          <w:szCs w:val="24"/>
        </w:rPr>
        <w:t>Ensure all equipment is maintained in a safe and good condition.</w:t>
      </w:r>
    </w:p>
    <w:p w14:paraId="53347763" w14:textId="0EE6D1D4" w:rsidR="001C54DC" w:rsidRPr="00BE4823" w:rsidRDefault="00BE4823" w:rsidP="001C54DC">
      <w:pPr>
        <w:pStyle w:val="ListParagraph"/>
        <w:numPr>
          <w:ilvl w:val="0"/>
          <w:numId w:val="14"/>
        </w:numPr>
        <w:rPr>
          <w:b/>
          <w:bCs/>
          <w:sz w:val="32"/>
          <w:szCs w:val="32"/>
        </w:rPr>
      </w:pPr>
      <w:r>
        <w:rPr>
          <w:sz w:val="24"/>
          <w:szCs w:val="24"/>
        </w:rPr>
        <w:t>Coordinate the distribution and return of equipment to events for Centre competition.</w:t>
      </w:r>
    </w:p>
    <w:p w14:paraId="480C6A5D" w14:textId="4EFCD484" w:rsidR="00BE4823" w:rsidRPr="00BE4823" w:rsidRDefault="00BE4823" w:rsidP="001C54DC">
      <w:pPr>
        <w:pStyle w:val="ListParagraph"/>
        <w:numPr>
          <w:ilvl w:val="0"/>
          <w:numId w:val="14"/>
        </w:numPr>
        <w:rPr>
          <w:b/>
          <w:bCs/>
          <w:sz w:val="32"/>
          <w:szCs w:val="32"/>
        </w:rPr>
      </w:pPr>
      <w:r>
        <w:rPr>
          <w:sz w:val="24"/>
          <w:szCs w:val="24"/>
        </w:rPr>
        <w:t>Arrange for the loan and return of equipment for ACTLAA competition.</w:t>
      </w:r>
    </w:p>
    <w:p w14:paraId="1CA6CDDA" w14:textId="77777777" w:rsidR="002361E2" w:rsidRDefault="002361E2" w:rsidP="00BE4823">
      <w:pPr>
        <w:rPr>
          <w:b/>
          <w:bCs/>
          <w:sz w:val="32"/>
          <w:szCs w:val="32"/>
        </w:rPr>
      </w:pPr>
    </w:p>
    <w:p w14:paraId="5471AF9B" w14:textId="05DD7A3B" w:rsidR="00BE4823" w:rsidRDefault="00BE4823" w:rsidP="00BE482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Age Group Manager Coordinator</w:t>
      </w:r>
    </w:p>
    <w:p w14:paraId="58247A34" w14:textId="4E7DF8E5" w:rsidR="00BE4823" w:rsidRPr="00BE4823" w:rsidRDefault="00BE4823" w:rsidP="00BE4823">
      <w:pPr>
        <w:pStyle w:val="ListParagraph"/>
        <w:numPr>
          <w:ilvl w:val="0"/>
          <w:numId w:val="15"/>
        </w:numPr>
        <w:rPr>
          <w:b/>
          <w:bCs/>
          <w:sz w:val="32"/>
          <w:szCs w:val="32"/>
        </w:rPr>
      </w:pPr>
      <w:r>
        <w:rPr>
          <w:sz w:val="24"/>
          <w:szCs w:val="24"/>
        </w:rPr>
        <w:t>Support Age Group Managers in their role, answer questions and coordinate with managers replacements if they are absent.</w:t>
      </w:r>
    </w:p>
    <w:p w14:paraId="51C246C7" w14:textId="086A34C9" w:rsidR="00BE4823" w:rsidRPr="00BE4823" w:rsidRDefault="00BE4823" w:rsidP="00BE4823">
      <w:pPr>
        <w:pStyle w:val="ListParagraph"/>
        <w:numPr>
          <w:ilvl w:val="0"/>
          <w:numId w:val="15"/>
        </w:numPr>
        <w:rPr>
          <w:b/>
          <w:bCs/>
          <w:sz w:val="32"/>
          <w:szCs w:val="32"/>
        </w:rPr>
      </w:pPr>
      <w:r>
        <w:rPr>
          <w:sz w:val="24"/>
          <w:szCs w:val="24"/>
        </w:rPr>
        <w:t>Coordinate the distribution of information to age groups via Age Group Managers.</w:t>
      </w:r>
    </w:p>
    <w:p w14:paraId="6D77B332" w14:textId="06260EEF" w:rsidR="00BE4823" w:rsidRPr="00BE4823" w:rsidRDefault="00BE4823" w:rsidP="00BE4823">
      <w:pPr>
        <w:pStyle w:val="ListParagraph"/>
        <w:numPr>
          <w:ilvl w:val="0"/>
          <w:numId w:val="15"/>
        </w:numPr>
        <w:rPr>
          <w:b/>
          <w:bCs/>
          <w:sz w:val="32"/>
          <w:szCs w:val="32"/>
        </w:rPr>
      </w:pPr>
      <w:r>
        <w:rPr>
          <w:sz w:val="24"/>
          <w:szCs w:val="24"/>
        </w:rPr>
        <w:t>To provide the Committee with relevant feed back from families passed on from the Age Group Managers.</w:t>
      </w:r>
    </w:p>
    <w:p w14:paraId="7D179294" w14:textId="607D4A9A" w:rsidR="00BE4823" w:rsidRDefault="00BE4823" w:rsidP="00BE482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Canteen Manager</w:t>
      </w:r>
    </w:p>
    <w:p w14:paraId="41A3EE48" w14:textId="483B24B9" w:rsidR="00BE4823" w:rsidRPr="00BE4823" w:rsidRDefault="00BE4823" w:rsidP="00BE4823">
      <w:pPr>
        <w:pStyle w:val="ListParagraph"/>
        <w:numPr>
          <w:ilvl w:val="0"/>
          <w:numId w:val="16"/>
        </w:numPr>
        <w:rPr>
          <w:b/>
          <w:bCs/>
          <w:sz w:val="32"/>
          <w:szCs w:val="32"/>
        </w:rPr>
      </w:pPr>
      <w:r>
        <w:rPr>
          <w:sz w:val="24"/>
          <w:szCs w:val="24"/>
        </w:rPr>
        <w:t>Purchase canteen stock and provide receipts/cash to the treasurer.</w:t>
      </w:r>
    </w:p>
    <w:p w14:paraId="1FFCB523" w14:textId="0625A727" w:rsidR="00BE4823" w:rsidRPr="0035725B" w:rsidRDefault="00BE4823" w:rsidP="00BE4823">
      <w:pPr>
        <w:pStyle w:val="ListParagraph"/>
        <w:numPr>
          <w:ilvl w:val="0"/>
          <w:numId w:val="16"/>
        </w:numPr>
        <w:rPr>
          <w:b/>
          <w:bCs/>
          <w:sz w:val="32"/>
          <w:szCs w:val="32"/>
        </w:rPr>
      </w:pPr>
      <w:r>
        <w:rPr>
          <w:sz w:val="24"/>
          <w:szCs w:val="24"/>
        </w:rPr>
        <w:t xml:space="preserve">Coordinate assistants within the canteen, ensuring all </w:t>
      </w:r>
      <w:r w:rsidR="0035725B">
        <w:rPr>
          <w:sz w:val="24"/>
          <w:szCs w:val="24"/>
        </w:rPr>
        <w:t>Health regulation and Centre safety requirements are adhered to.</w:t>
      </w:r>
    </w:p>
    <w:p w14:paraId="6D8A3AB0" w14:textId="10BAF614" w:rsidR="0035725B" w:rsidRPr="0035725B" w:rsidRDefault="0035725B" w:rsidP="00BE4823">
      <w:pPr>
        <w:pStyle w:val="ListParagraph"/>
        <w:numPr>
          <w:ilvl w:val="0"/>
          <w:numId w:val="16"/>
        </w:numPr>
        <w:rPr>
          <w:b/>
          <w:bCs/>
          <w:sz w:val="32"/>
          <w:szCs w:val="32"/>
        </w:rPr>
      </w:pPr>
      <w:r>
        <w:rPr>
          <w:sz w:val="24"/>
          <w:szCs w:val="24"/>
        </w:rPr>
        <w:t>Report on canteen transactions and requirements to the Committee.</w:t>
      </w:r>
    </w:p>
    <w:p w14:paraId="6F7F1FF3" w14:textId="1436C093" w:rsidR="0035725B" w:rsidRDefault="0035725B" w:rsidP="0035725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Website Manager</w:t>
      </w:r>
    </w:p>
    <w:p w14:paraId="1386812D" w14:textId="4633E250" w:rsidR="0035725B" w:rsidRPr="0035725B" w:rsidRDefault="0035725B" w:rsidP="0035725B">
      <w:pPr>
        <w:pStyle w:val="ListParagraph"/>
        <w:numPr>
          <w:ilvl w:val="0"/>
          <w:numId w:val="17"/>
        </w:numPr>
        <w:rPr>
          <w:b/>
          <w:bCs/>
          <w:sz w:val="32"/>
          <w:szCs w:val="32"/>
        </w:rPr>
      </w:pPr>
      <w:r>
        <w:rPr>
          <w:sz w:val="24"/>
          <w:szCs w:val="24"/>
        </w:rPr>
        <w:t>Provide up-to-date information to members via the Centre’s website as well as social media.</w:t>
      </w:r>
    </w:p>
    <w:p w14:paraId="12D5C6D4" w14:textId="19E49F50" w:rsidR="0035725B" w:rsidRDefault="0035725B" w:rsidP="0035725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Results Entry Assistants</w:t>
      </w:r>
    </w:p>
    <w:p w14:paraId="72C08FA2" w14:textId="20C23885" w:rsidR="0035725B" w:rsidRPr="0035725B" w:rsidRDefault="0035725B" w:rsidP="0035725B">
      <w:pPr>
        <w:pStyle w:val="ListParagraph"/>
        <w:numPr>
          <w:ilvl w:val="0"/>
          <w:numId w:val="17"/>
        </w:numPr>
        <w:rPr>
          <w:b/>
          <w:bCs/>
          <w:sz w:val="32"/>
          <w:szCs w:val="32"/>
        </w:rPr>
      </w:pPr>
      <w:r>
        <w:rPr>
          <w:sz w:val="24"/>
          <w:szCs w:val="24"/>
        </w:rPr>
        <w:t xml:space="preserve">Enter field event results in the </w:t>
      </w:r>
      <w:proofErr w:type="spellStart"/>
      <w:r>
        <w:rPr>
          <w:sz w:val="24"/>
          <w:szCs w:val="24"/>
        </w:rPr>
        <w:t>ResultsHQ</w:t>
      </w:r>
      <w:proofErr w:type="spellEnd"/>
      <w:r>
        <w:rPr>
          <w:sz w:val="24"/>
          <w:szCs w:val="24"/>
        </w:rPr>
        <w:t xml:space="preserve"> data base.</w:t>
      </w:r>
    </w:p>
    <w:p w14:paraId="55FF1C42" w14:textId="4A5268C5" w:rsidR="0035725B" w:rsidRDefault="0035725B" w:rsidP="0035725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U6 On Track Coordinator</w:t>
      </w:r>
    </w:p>
    <w:p w14:paraId="568A30D8" w14:textId="2B046CD1" w:rsidR="0035725B" w:rsidRPr="0035725B" w:rsidRDefault="0035725B" w:rsidP="0035725B">
      <w:pPr>
        <w:pStyle w:val="ListParagraph"/>
        <w:numPr>
          <w:ilvl w:val="0"/>
          <w:numId w:val="17"/>
        </w:numPr>
        <w:rPr>
          <w:b/>
          <w:bCs/>
          <w:sz w:val="32"/>
          <w:szCs w:val="32"/>
        </w:rPr>
      </w:pPr>
      <w:r>
        <w:rPr>
          <w:sz w:val="24"/>
          <w:szCs w:val="24"/>
        </w:rPr>
        <w:t>Coordinate the U6 On Track program.</w:t>
      </w:r>
    </w:p>
    <w:p w14:paraId="63CF69A3" w14:textId="372885F0" w:rsidR="0035725B" w:rsidRPr="00673613" w:rsidRDefault="0035725B" w:rsidP="0035725B">
      <w:pPr>
        <w:pStyle w:val="ListParagraph"/>
        <w:numPr>
          <w:ilvl w:val="0"/>
          <w:numId w:val="17"/>
        </w:numPr>
        <w:rPr>
          <w:b/>
          <w:bCs/>
          <w:sz w:val="32"/>
          <w:szCs w:val="32"/>
        </w:rPr>
      </w:pPr>
      <w:r>
        <w:rPr>
          <w:sz w:val="24"/>
          <w:szCs w:val="24"/>
        </w:rPr>
        <w:t xml:space="preserve">Informs and guides the new parents within the group about the routine and format of </w:t>
      </w:r>
      <w:r w:rsidR="00673613">
        <w:rPr>
          <w:sz w:val="24"/>
          <w:szCs w:val="24"/>
        </w:rPr>
        <w:t>the weekly meets.</w:t>
      </w:r>
    </w:p>
    <w:p w14:paraId="28A70A93" w14:textId="04A6A06A" w:rsidR="00673613" w:rsidRPr="00673613" w:rsidRDefault="00673613" w:rsidP="0035725B">
      <w:pPr>
        <w:pStyle w:val="ListParagraph"/>
        <w:numPr>
          <w:ilvl w:val="0"/>
          <w:numId w:val="17"/>
        </w:numPr>
        <w:rPr>
          <w:b/>
          <w:bCs/>
          <w:sz w:val="32"/>
          <w:szCs w:val="32"/>
        </w:rPr>
      </w:pPr>
      <w:r>
        <w:rPr>
          <w:sz w:val="24"/>
          <w:szCs w:val="24"/>
        </w:rPr>
        <w:t>Teach the basic skills of running, jumping and throwing in a fun way.</w:t>
      </w:r>
    </w:p>
    <w:p w14:paraId="0764B53D" w14:textId="3179D01D" w:rsidR="00673613" w:rsidRDefault="00673613" w:rsidP="0067361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First Aid Officer</w:t>
      </w:r>
    </w:p>
    <w:p w14:paraId="2931C539" w14:textId="1764480C" w:rsidR="00673613" w:rsidRPr="00673613" w:rsidRDefault="00673613" w:rsidP="00673613">
      <w:pPr>
        <w:pStyle w:val="ListParagraph"/>
        <w:numPr>
          <w:ilvl w:val="0"/>
          <w:numId w:val="18"/>
        </w:numPr>
        <w:rPr>
          <w:b/>
          <w:bCs/>
          <w:sz w:val="32"/>
          <w:szCs w:val="32"/>
        </w:rPr>
      </w:pPr>
      <w:r>
        <w:rPr>
          <w:sz w:val="24"/>
          <w:szCs w:val="24"/>
        </w:rPr>
        <w:t>Provide first aid as required at Centre meets.</w:t>
      </w:r>
    </w:p>
    <w:p w14:paraId="7D2CB026" w14:textId="3986B2D0" w:rsidR="00673613" w:rsidRPr="00673613" w:rsidRDefault="00673613" w:rsidP="00673613">
      <w:pPr>
        <w:pStyle w:val="ListParagraph"/>
        <w:numPr>
          <w:ilvl w:val="0"/>
          <w:numId w:val="18"/>
        </w:numPr>
        <w:rPr>
          <w:b/>
          <w:bCs/>
          <w:sz w:val="32"/>
          <w:szCs w:val="32"/>
        </w:rPr>
      </w:pPr>
      <w:r>
        <w:rPr>
          <w:sz w:val="24"/>
          <w:szCs w:val="24"/>
        </w:rPr>
        <w:t>Must hold a current first aid certificate.</w:t>
      </w:r>
    </w:p>
    <w:p w14:paraId="7F86B17F" w14:textId="6035E78B" w:rsidR="00673613" w:rsidRDefault="00673613" w:rsidP="0067361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Uniform Officer</w:t>
      </w:r>
    </w:p>
    <w:p w14:paraId="6E0238A4" w14:textId="19B4BF5E" w:rsidR="00673613" w:rsidRPr="00673613" w:rsidRDefault="00673613" w:rsidP="00673613">
      <w:pPr>
        <w:pStyle w:val="ListParagraph"/>
        <w:numPr>
          <w:ilvl w:val="0"/>
          <w:numId w:val="19"/>
        </w:numPr>
        <w:rPr>
          <w:b/>
          <w:bCs/>
          <w:sz w:val="32"/>
          <w:szCs w:val="32"/>
        </w:rPr>
      </w:pPr>
      <w:r>
        <w:rPr>
          <w:sz w:val="24"/>
          <w:szCs w:val="24"/>
        </w:rPr>
        <w:t>Purchase Centre uniform requirements ensuring value for money.</w:t>
      </w:r>
    </w:p>
    <w:p w14:paraId="30FA9F0F" w14:textId="261ABAC9" w:rsidR="00673613" w:rsidRPr="00673613" w:rsidRDefault="00673613" w:rsidP="00673613">
      <w:pPr>
        <w:pStyle w:val="ListParagraph"/>
        <w:numPr>
          <w:ilvl w:val="0"/>
          <w:numId w:val="19"/>
        </w:numPr>
        <w:rPr>
          <w:b/>
          <w:bCs/>
          <w:sz w:val="32"/>
          <w:szCs w:val="32"/>
        </w:rPr>
      </w:pPr>
      <w:r>
        <w:rPr>
          <w:sz w:val="24"/>
          <w:szCs w:val="24"/>
        </w:rPr>
        <w:t xml:space="preserve">Keep records of all purchases, </w:t>
      </w:r>
      <w:proofErr w:type="gramStart"/>
      <w:r>
        <w:rPr>
          <w:sz w:val="24"/>
          <w:szCs w:val="24"/>
        </w:rPr>
        <w:t>sales</w:t>
      </w:r>
      <w:proofErr w:type="gramEnd"/>
      <w:r>
        <w:rPr>
          <w:sz w:val="24"/>
          <w:szCs w:val="24"/>
        </w:rPr>
        <w:t xml:space="preserve"> and stock on hand.</w:t>
      </w:r>
    </w:p>
    <w:p w14:paraId="587930A5" w14:textId="77777777" w:rsidR="006C7430" w:rsidRDefault="006C7430" w:rsidP="00673613">
      <w:pPr>
        <w:rPr>
          <w:b/>
          <w:bCs/>
          <w:sz w:val="32"/>
          <w:szCs w:val="32"/>
        </w:rPr>
      </w:pPr>
    </w:p>
    <w:p w14:paraId="0C2460D3" w14:textId="3F9BD64D" w:rsidR="00673613" w:rsidRDefault="00673613" w:rsidP="0067361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PB Ribbon Writers</w:t>
      </w:r>
    </w:p>
    <w:p w14:paraId="577E8C7E" w14:textId="30470D19" w:rsidR="00673613" w:rsidRPr="00673613" w:rsidRDefault="00673613" w:rsidP="00673613">
      <w:pPr>
        <w:pStyle w:val="ListParagraph"/>
        <w:numPr>
          <w:ilvl w:val="0"/>
          <w:numId w:val="23"/>
        </w:numPr>
        <w:rPr>
          <w:b/>
          <w:bCs/>
          <w:sz w:val="32"/>
          <w:szCs w:val="32"/>
        </w:rPr>
      </w:pPr>
      <w:r>
        <w:rPr>
          <w:sz w:val="24"/>
          <w:szCs w:val="24"/>
        </w:rPr>
        <w:t>Write out PB ribbons to be handed out to athletes each week.</w:t>
      </w:r>
    </w:p>
    <w:p w14:paraId="5D2B8C3B" w14:textId="59FE1997" w:rsidR="00673613" w:rsidRDefault="00673613" w:rsidP="0067361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General Committee Positions</w:t>
      </w:r>
    </w:p>
    <w:p w14:paraId="04288F66" w14:textId="3DCB6985" w:rsidR="00673613" w:rsidRPr="00673613" w:rsidRDefault="006C7430" w:rsidP="00673613">
      <w:pPr>
        <w:pStyle w:val="ListParagraph"/>
        <w:numPr>
          <w:ilvl w:val="0"/>
          <w:numId w:val="20"/>
        </w:numPr>
        <w:rPr>
          <w:b/>
          <w:bCs/>
          <w:sz w:val="32"/>
          <w:szCs w:val="32"/>
        </w:rPr>
      </w:pPr>
      <w:r>
        <w:rPr>
          <w:sz w:val="24"/>
          <w:szCs w:val="24"/>
        </w:rPr>
        <w:t xml:space="preserve">Assist </w:t>
      </w:r>
      <w:r w:rsidR="00673613">
        <w:rPr>
          <w:sz w:val="24"/>
          <w:szCs w:val="24"/>
        </w:rPr>
        <w:t>where required.</w:t>
      </w:r>
    </w:p>
    <w:p w14:paraId="6B3C8E55" w14:textId="77777777" w:rsidR="001C54DC" w:rsidRPr="001C54DC" w:rsidRDefault="001C54DC" w:rsidP="001C54DC">
      <w:pPr>
        <w:rPr>
          <w:b/>
          <w:bCs/>
          <w:sz w:val="32"/>
          <w:szCs w:val="32"/>
        </w:rPr>
      </w:pPr>
    </w:p>
    <w:sectPr w:rsidR="001C54DC" w:rsidRPr="001C54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430BD"/>
    <w:multiLevelType w:val="hybridMultilevel"/>
    <w:tmpl w:val="E4D67A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10B09"/>
    <w:multiLevelType w:val="hybridMultilevel"/>
    <w:tmpl w:val="EE527F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029CA"/>
    <w:multiLevelType w:val="hybridMultilevel"/>
    <w:tmpl w:val="B148B9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A05F3"/>
    <w:multiLevelType w:val="hybridMultilevel"/>
    <w:tmpl w:val="B98C9F0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C74BE0"/>
    <w:multiLevelType w:val="hybridMultilevel"/>
    <w:tmpl w:val="186420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003BF1"/>
    <w:multiLevelType w:val="hybridMultilevel"/>
    <w:tmpl w:val="AAF29A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10278"/>
    <w:multiLevelType w:val="hybridMultilevel"/>
    <w:tmpl w:val="AB7E77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DD69DE"/>
    <w:multiLevelType w:val="hybridMultilevel"/>
    <w:tmpl w:val="65E800B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A15351C"/>
    <w:multiLevelType w:val="hybridMultilevel"/>
    <w:tmpl w:val="1D00F9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55FE7"/>
    <w:multiLevelType w:val="hybridMultilevel"/>
    <w:tmpl w:val="F3E2D5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E0433D"/>
    <w:multiLevelType w:val="hybridMultilevel"/>
    <w:tmpl w:val="974266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4228F5"/>
    <w:multiLevelType w:val="hybridMultilevel"/>
    <w:tmpl w:val="17208F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A00C48"/>
    <w:multiLevelType w:val="hybridMultilevel"/>
    <w:tmpl w:val="9E70D9E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8F815C3"/>
    <w:multiLevelType w:val="hybridMultilevel"/>
    <w:tmpl w:val="0B66BE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312B8C"/>
    <w:multiLevelType w:val="hybridMultilevel"/>
    <w:tmpl w:val="CD56DA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764338"/>
    <w:multiLevelType w:val="hybridMultilevel"/>
    <w:tmpl w:val="4496A26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B61906"/>
    <w:multiLevelType w:val="hybridMultilevel"/>
    <w:tmpl w:val="DE2497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43527F"/>
    <w:multiLevelType w:val="hybridMultilevel"/>
    <w:tmpl w:val="421463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A212B5"/>
    <w:multiLevelType w:val="hybridMultilevel"/>
    <w:tmpl w:val="B0D6B2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59289F"/>
    <w:multiLevelType w:val="hybridMultilevel"/>
    <w:tmpl w:val="CEF66E2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C90BA1"/>
    <w:multiLevelType w:val="hybridMultilevel"/>
    <w:tmpl w:val="8C563A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662E7A"/>
    <w:multiLevelType w:val="hybridMultilevel"/>
    <w:tmpl w:val="6CE87E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B6391A"/>
    <w:multiLevelType w:val="hybridMultilevel"/>
    <w:tmpl w:val="B180F5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2A8E6A">
      <w:numFmt w:val="bullet"/>
      <w:lvlText w:val="·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2"/>
  </w:num>
  <w:num w:numId="4">
    <w:abstractNumId w:val="0"/>
  </w:num>
  <w:num w:numId="5">
    <w:abstractNumId w:val="9"/>
  </w:num>
  <w:num w:numId="6">
    <w:abstractNumId w:val="7"/>
  </w:num>
  <w:num w:numId="7">
    <w:abstractNumId w:val="5"/>
  </w:num>
  <w:num w:numId="8">
    <w:abstractNumId w:val="15"/>
  </w:num>
  <w:num w:numId="9">
    <w:abstractNumId w:val="3"/>
  </w:num>
  <w:num w:numId="10">
    <w:abstractNumId w:val="19"/>
  </w:num>
  <w:num w:numId="11">
    <w:abstractNumId w:val="16"/>
  </w:num>
  <w:num w:numId="12">
    <w:abstractNumId w:val="20"/>
  </w:num>
  <w:num w:numId="13">
    <w:abstractNumId w:val="14"/>
  </w:num>
  <w:num w:numId="14">
    <w:abstractNumId w:val="11"/>
  </w:num>
  <w:num w:numId="15">
    <w:abstractNumId w:val="2"/>
  </w:num>
  <w:num w:numId="16">
    <w:abstractNumId w:val="13"/>
  </w:num>
  <w:num w:numId="17">
    <w:abstractNumId w:val="8"/>
  </w:num>
  <w:num w:numId="18">
    <w:abstractNumId w:val="21"/>
  </w:num>
  <w:num w:numId="19">
    <w:abstractNumId w:val="17"/>
  </w:num>
  <w:num w:numId="20">
    <w:abstractNumId w:val="6"/>
  </w:num>
  <w:num w:numId="21">
    <w:abstractNumId w:val="18"/>
  </w:num>
  <w:num w:numId="22">
    <w:abstractNumId w:val="12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A55"/>
    <w:rsid w:val="00020959"/>
    <w:rsid w:val="00027282"/>
    <w:rsid w:val="00152034"/>
    <w:rsid w:val="001A3245"/>
    <w:rsid w:val="001C54DC"/>
    <w:rsid w:val="001E1CFA"/>
    <w:rsid w:val="002361E2"/>
    <w:rsid w:val="0035725B"/>
    <w:rsid w:val="00363165"/>
    <w:rsid w:val="003A7F0F"/>
    <w:rsid w:val="0046000D"/>
    <w:rsid w:val="0062162E"/>
    <w:rsid w:val="00673613"/>
    <w:rsid w:val="006C7430"/>
    <w:rsid w:val="00816A55"/>
    <w:rsid w:val="00A16EBD"/>
    <w:rsid w:val="00B53DBC"/>
    <w:rsid w:val="00BE4823"/>
    <w:rsid w:val="00C6604E"/>
    <w:rsid w:val="00CB64EB"/>
    <w:rsid w:val="00E6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D8EE3"/>
  <w15:chartTrackingRefBased/>
  <w15:docId w15:val="{E27BBA14-3C6D-4B74-B3D3-DDFA10B52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6A5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53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69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4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Jordan</dc:creator>
  <cp:keywords/>
  <dc:description/>
  <cp:lastModifiedBy>Simon Jordan</cp:lastModifiedBy>
  <cp:revision>5</cp:revision>
  <dcterms:created xsi:type="dcterms:W3CDTF">2020-07-01T06:57:00Z</dcterms:created>
  <dcterms:modified xsi:type="dcterms:W3CDTF">2020-07-23T04:35:00Z</dcterms:modified>
</cp:coreProperties>
</file>